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najlepiej dbać o higienę dziecka? Oto chusteczki, które łatwo samemu odkazić w mikrofalówce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otworzyć opakowanie chusteczek, wlać 150 ml wody i umieścić je w mikrofalówce na minutę. Po wyjęciu i kilku chwilach ostygnięcia są one odkażone oraz idealnie sterylne. To idealny kompaktowy zestaw do wzięcia na spacer z dzieckiem czy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Chusteczki to elementarz każdego rodzica małego dziecka</w:t>
      </w:r>
      <w:r>
        <w:rPr>
          <w:rFonts w:ascii="calibri" w:hAnsi="calibri" w:eastAsia="calibri" w:cs="calibri"/>
          <w:sz w:val="24"/>
          <w:szCs w:val="24"/>
        </w:rPr>
        <w:t xml:space="preserve">, bo jest przecież oczywiste, że prędzej czy później maluch się ubrudzi i będą one potrzebne. Problem w tym, że zwykłe chusteczki dostępne w każdym kiosku czy sklepie </w:t>
      </w:r>
      <w:r>
        <w:rPr>
          <w:rFonts w:ascii="calibri" w:hAnsi="calibri" w:eastAsia="calibri" w:cs="calibri"/>
          <w:sz w:val="24"/>
          <w:szCs w:val="24"/>
          <w:b/>
        </w:rPr>
        <w:t xml:space="preserve">nie są wystarczająco sterylne</w:t>
      </w:r>
      <w:r>
        <w:rPr>
          <w:rFonts w:ascii="calibri" w:hAnsi="calibri" w:eastAsia="calibri" w:cs="calibri"/>
          <w:sz w:val="24"/>
          <w:szCs w:val="24"/>
        </w:rPr>
        <w:t xml:space="preserve"> i nigdy nie wiadomo jak zareaguje na kontakt z nimi delikatna skóra pociechy. Cały rodzinny spacer może się więc przez to łatwo skończyć głośnym </w:t>
      </w:r>
      <w:r>
        <w:rPr>
          <w:rFonts w:ascii="calibri" w:hAnsi="calibri" w:eastAsia="calibri" w:cs="calibri"/>
          <w:sz w:val="24"/>
          <w:szCs w:val="24"/>
          <w:b/>
        </w:rPr>
        <w:t xml:space="preserve">płaczem, krzykiem i niepotrzebnym zamieszaniem.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temu zaradzić? Doskonałe rozwiązanie znalazł amerykański producent dziecięcych artykułów pierwszej potrzeby Potette Plus</w:t>
      </w:r>
      <w:r>
        <w:rPr>
          <w:rFonts w:ascii="calibri" w:hAnsi="calibri" w:eastAsia="calibri" w:cs="calibri"/>
          <w:sz w:val="24"/>
          <w:szCs w:val="24"/>
        </w:rPr>
        <w:t xml:space="preserve">, słynący z nowatorskich wkładów do nocnika i nakładek na sedes. Właśnie wprowadził na rynek nie mniej pomysłowy produkt -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On-The-Go dla dzieci i niemowląt</w:t>
      </w:r>
      <w:r>
        <w:rPr>
          <w:rFonts w:ascii="calibri" w:hAnsi="calibri" w:eastAsia="calibri" w:cs="calibri"/>
          <w:sz w:val="24"/>
          <w:szCs w:val="24"/>
        </w:rPr>
        <w:t xml:space="preserve">. W małym i kompaktowym opakowaniu po jednej stronie znajdziemy 20 chusteczek mokrych, a po drugiej stronie z osobnym otwarciem 10 chusteczek suchych. Wszystkie są naturalne i w pełni biodegradowalne, nie zawierają żadnych substancji zapachowych, mydła, detergentów czy alkoholu - </w:t>
      </w:r>
      <w:r>
        <w:rPr>
          <w:rFonts w:ascii="calibri" w:hAnsi="calibri" w:eastAsia="calibri" w:cs="calibri"/>
          <w:sz w:val="24"/>
          <w:szCs w:val="24"/>
          <w:b/>
        </w:rPr>
        <w:t xml:space="preserve">nic co mogłoby podrażnić skórę dziecka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chusteczek najbardziej wyróżnia się jednak absolutną sterylnością, którą można osiągnąć w banalny sposób. Wystarczy otworzyć wodoszczelne opakowanie, nalać do niego około 150 ml czystej wody, </w:t>
      </w:r>
      <w:r>
        <w:rPr>
          <w:rFonts w:ascii="calibri" w:hAnsi="calibri" w:eastAsia="calibri" w:cs="calibri"/>
          <w:sz w:val="24"/>
          <w:szCs w:val="24"/>
          <w:b/>
        </w:rPr>
        <w:t xml:space="preserve">włożyć je na minutę do kuchenki mikrofalowej</w:t>
      </w:r>
      <w:r>
        <w:rPr>
          <w:rFonts w:ascii="calibri" w:hAnsi="calibri" w:eastAsia="calibri" w:cs="calibri"/>
          <w:sz w:val="24"/>
          <w:szCs w:val="24"/>
        </w:rPr>
        <w:t xml:space="preserve"> nastawionej na moc maksymalnie 800 W (nie wolno podgrzewać go dłużej niż 3 minuty) i wyjąć. Wtedy należy odczekać około minuty na ostygnięcie i spokojnie można wyjąc chusteczki. Absolutnie czyste, higieniczne, sterylne i odkażone. Taki sposób ich odkażania wpisuje się zresztą idealnie w widoczny od dłuższego czasu trend samowystarczalności i samodzielnego przygotowywania wszystkiego – od koktajli energetycznych, przez pieluchy dla dzieci aż po majsterkowanie i wykonywanie własnych zabawek.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Dodajmy do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chusteczki Potette Plus On-The-Go są wolne od takich trujących dla organizmu związków chemicznych i materiałów jak bisfenol A, ftalany oraz plastik</w:t>
      </w:r>
      <w:r>
        <w:rPr>
          <w:rFonts w:ascii="calibri" w:hAnsi="calibri" w:eastAsia="calibri" w:cs="calibri"/>
          <w:sz w:val="24"/>
          <w:szCs w:val="24"/>
        </w:rPr>
        <w:t xml:space="preserve">. Całość stanowi więc absolutny must-have dla każdego odpowiedzialnego rodzica – zwłaszcza, że bez problemu zmieści się w damskiej torebce, kieszeni kurtki czy organizerze do wózka.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2026-07-22T00:24:17+02:00</dcterms:created>
  <dcterms:modified xsi:type="dcterms:W3CDTF">2026-07-22T00:24:17+02:00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